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6C6900" w14:paraId="0E93CA49" w14:textId="77777777" w:rsidTr="00796EB3">
        <w:trPr>
          <w:trHeight w:val="290"/>
        </w:trPr>
        <w:tc>
          <w:tcPr>
            <w:tcW w:w="2160" w:type="dxa"/>
          </w:tcPr>
          <w:p w14:paraId="05C7ABD2" w14:textId="77777777" w:rsidR="0000007A" w:rsidRPr="006C690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73D34" w14:textId="77777777" w:rsidR="0000007A" w:rsidRPr="006C6900" w:rsidRDefault="00AB3F5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6C6900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6C6900" w14:paraId="5534EEED" w14:textId="77777777" w:rsidTr="00796EB3">
        <w:trPr>
          <w:trHeight w:val="290"/>
        </w:trPr>
        <w:tc>
          <w:tcPr>
            <w:tcW w:w="2160" w:type="dxa"/>
          </w:tcPr>
          <w:p w14:paraId="56C4168E" w14:textId="77777777" w:rsidR="0000007A" w:rsidRPr="006C690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21CBA" w14:textId="77777777" w:rsidR="0000007A" w:rsidRPr="006C6900" w:rsidRDefault="00A4034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Ms_UPJOZ_5292</w:t>
            </w:r>
          </w:p>
        </w:tc>
      </w:tr>
      <w:tr w:rsidR="0000007A" w:rsidRPr="006C6900" w14:paraId="77D68866" w14:textId="77777777" w:rsidTr="00796EB3">
        <w:trPr>
          <w:trHeight w:val="650"/>
        </w:trPr>
        <w:tc>
          <w:tcPr>
            <w:tcW w:w="2160" w:type="dxa"/>
          </w:tcPr>
          <w:p w14:paraId="6ABECE64" w14:textId="77777777" w:rsidR="0000007A" w:rsidRPr="006C690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0B96E" w14:textId="77777777" w:rsidR="0000007A" w:rsidRPr="006C6900" w:rsidRDefault="00A40343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Screening of </w:t>
            </w:r>
            <w:proofErr w:type="spellStart"/>
            <w:r w:rsidRPr="006C6900">
              <w:rPr>
                <w:rFonts w:ascii="Arial" w:hAnsi="Arial" w:cs="Arial"/>
                <w:b/>
                <w:sz w:val="20"/>
                <w:szCs w:val="20"/>
                <w:lang w:val="en-GB"/>
              </w:rPr>
              <w:t>Mungbean</w:t>
            </w:r>
            <w:proofErr w:type="spellEnd"/>
            <w:r w:rsidRPr="006C69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Germplasm Against Pod Borer Complex in Raipur, Chhattisgarh</w:t>
            </w:r>
          </w:p>
        </w:tc>
      </w:tr>
      <w:tr w:rsidR="00CF0BBB" w:rsidRPr="006C6900" w14:paraId="6340D2EE" w14:textId="77777777" w:rsidTr="00796EB3">
        <w:trPr>
          <w:trHeight w:val="332"/>
        </w:trPr>
        <w:tc>
          <w:tcPr>
            <w:tcW w:w="2160" w:type="dxa"/>
          </w:tcPr>
          <w:p w14:paraId="7C3BB048" w14:textId="77777777" w:rsidR="00CF0BBB" w:rsidRPr="006C690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6A47B" w14:textId="44D73C20" w:rsidR="00CF0BBB" w:rsidRPr="006C6900" w:rsidRDefault="0059569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/>
                <w:sz w:val="20"/>
                <w:szCs w:val="20"/>
              </w:rPr>
              <w:t>Original research Article</w:t>
            </w:r>
          </w:p>
        </w:tc>
      </w:tr>
    </w:tbl>
    <w:p w14:paraId="48E8E2E8" w14:textId="77777777" w:rsidR="00037D52" w:rsidRPr="006C690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55AE15" w14:textId="77777777" w:rsidR="0005336F" w:rsidRPr="006C6900" w:rsidRDefault="0005336F" w:rsidP="0005336F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0" w:name="_Hlk171324449"/>
    </w:p>
    <w:p w14:paraId="57042043" w14:textId="77777777" w:rsidR="0005336F" w:rsidRPr="006C6900" w:rsidRDefault="0005336F" w:rsidP="0005336F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379283E" w14:textId="6B920B09" w:rsidR="0005336F" w:rsidRPr="006C6900" w:rsidRDefault="0005336F" w:rsidP="0005336F">
      <w:pPr>
        <w:rPr>
          <w:rFonts w:ascii="Arial" w:hAnsi="Arial" w:cs="Arial"/>
          <w:sz w:val="20"/>
          <w:szCs w:val="20"/>
        </w:rPr>
      </w:pPr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6C6900" w14:paraId="43746F03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A099E93" w14:textId="77777777" w:rsidR="0005336F" w:rsidRPr="006C690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6C69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6E155540" w14:textId="77777777" w:rsidR="0005336F" w:rsidRPr="006C6900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6C6900" w14:paraId="1C84BB19" w14:textId="77777777" w:rsidTr="00556D14">
        <w:tc>
          <w:tcPr>
            <w:tcW w:w="1265" w:type="pct"/>
            <w:noWrap/>
          </w:tcPr>
          <w:p w14:paraId="64D39C2E" w14:textId="77777777" w:rsidR="0005336F" w:rsidRPr="006C690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51B859A" w14:textId="77777777" w:rsidR="0005336F" w:rsidRPr="006C690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BE12636" w14:textId="77777777" w:rsidR="00B367DB" w:rsidRPr="006C6900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783A11B" w14:textId="77777777" w:rsidR="00091F6A" w:rsidRPr="006C6900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C6900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FC8918E" w14:textId="77777777" w:rsidR="0005336F" w:rsidRPr="006C6900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6C6900" w14:paraId="4FEDAE0D" w14:textId="77777777" w:rsidTr="00556D14">
        <w:trPr>
          <w:trHeight w:val="1264"/>
        </w:trPr>
        <w:tc>
          <w:tcPr>
            <w:tcW w:w="1265" w:type="pct"/>
            <w:noWrap/>
          </w:tcPr>
          <w:p w14:paraId="2B0A5EA3" w14:textId="77777777" w:rsidR="0005336F" w:rsidRPr="006C690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7DD61AA" w14:textId="77777777" w:rsidR="0005336F" w:rsidRPr="006C6900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F8976B" w14:textId="77777777" w:rsidR="0005336F" w:rsidRPr="006C6900" w:rsidRDefault="007E5BC5" w:rsidP="0005336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sz w:val="20"/>
                <w:szCs w:val="20"/>
                <w:lang w:val="en-GB"/>
              </w:rPr>
              <w:t>Yes, importance community</w:t>
            </w:r>
          </w:p>
        </w:tc>
        <w:tc>
          <w:tcPr>
            <w:tcW w:w="1523" w:type="pct"/>
          </w:tcPr>
          <w:p w14:paraId="65D5A37C" w14:textId="77777777" w:rsidR="0005336F" w:rsidRPr="006C6900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6C6900" w14:paraId="122E1CA8" w14:textId="77777777" w:rsidTr="00556D14">
        <w:trPr>
          <w:trHeight w:val="1262"/>
        </w:trPr>
        <w:tc>
          <w:tcPr>
            <w:tcW w:w="1265" w:type="pct"/>
            <w:noWrap/>
          </w:tcPr>
          <w:p w14:paraId="6C3B190A" w14:textId="77777777" w:rsidR="0005336F" w:rsidRPr="006C690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3C7930" w14:textId="77777777" w:rsidR="0005336F" w:rsidRPr="006C690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501F749" w14:textId="77777777" w:rsidR="0005336F" w:rsidRPr="006C690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77884FC" w14:textId="77777777" w:rsidR="0005336F" w:rsidRPr="006C6900" w:rsidRDefault="007E5BC5" w:rsidP="0005336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5928CBD" w14:textId="0DE7C3C9" w:rsidR="0005336F" w:rsidRPr="006C6900" w:rsidRDefault="003245AC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336F" w:rsidRPr="006C6900" w14:paraId="5AAC2156" w14:textId="77777777" w:rsidTr="00556D14">
        <w:trPr>
          <w:trHeight w:val="1262"/>
        </w:trPr>
        <w:tc>
          <w:tcPr>
            <w:tcW w:w="1265" w:type="pct"/>
            <w:noWrap/>
          </w:tcPr>
          <w:p w14:paraId="0E0E2563" w14:textId="77777777" w:rsidR="0005336F" w:rsidRPr="006C6900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4FBCFDF6" w14:textId="77777777" w:rsidR="0005336F" w:rsidRPr="006C690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067ACA6" w14:textId="77777777" w:rsidR="0005336F" w:rsidRPr="006C6900" w:rsidRDefault="007E5BC5" w:rsidP="0005336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sz w:val="20"/>
                <w:szCs w:val="20"/>
                <w:lang w:val="en-GB"/>
              </w:rPr>
              <w:t>Abstract good overview</w:t>
            </w:r>
          </w:p>
        </w:tc>
        <w:tc>
          <w:tcPr>
            <w:tcW w:w="1523" w:type="pct"/>
          </w:tcPr>
          <w:p w14:paraId="44570D75" w14:textId="45CFD82F" w:rsidR="0005336F" w:rsidRPr="006C6900" w:rsidRDefault="00533DE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5336F" w:rsidRPr="006C6900" w14:paraId="4F1A5710" w14:textId="77777777" w:rsidTr="00556D14">
        <w:trPr>
          <w:trHeight w:val="704"/>
        </w:trPr>
        <w:tc>
          <w:tcPr>
            <w:tcW w:w="1265" w:type="pct"/>
            <w:noWrap/>
          </w:tcPr>
          <w:p w14:paraId="1887C64C" w14:textId="77777777" w:rsidR="0005336F" w:rsidRPr="006C6900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6C69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BCF1439" w14:textId="77777777" w:rsidR="0005336F" w:rsidRPr="006C6900" w:rsidRDefault="007E5BC5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manuscript correct</w:t>
            </w:r>
          </w:p>
        </w:tc>
        <w:tc>
          <w:tcPr>
            <w:tcW w:w="1523" w:type="pct"/>
          </w:tcPr>
          <w:p w14:paraId="4247948A" w14:textId="7F009FC7" w:rsidR="0005336F" w:rsidRPr="006C6900" w:rsidRDefault="00B85AFC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336F" w:rsidRPr="006C6900" w14:paraId="71FA0697" w14:textId="77777777" w:rsidTr="00556D14">
        <w:trPr>
          <w:trHeight w:val="703"/>
        </w:trPr>
        <w:tc>
          <w:tcPr>
            <w:tcW w:w="1265" w:type="pct"/>
            <w:noWrap/>
          </w:tcPr>
          <w:p w14:paraId="408ACDFD" w14:textId="77777777" w:rsidR="0005336F" w:rsidRPr="006C690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80D4033" w14:textId="77777777" w:rsidR="0005336F" w:rsidRPr="006C6900" w:rsidRDefault="007E5BC5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F649D7A" w14:textId="2138CC37" w:rsidR="0005336F" w:rsidRPr="006C6900" w:rsidRDefault="00B85AFC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05336F" w:rsidRPr="006C6900" w14:paraId="5C2F1C06" w14:textId="77777777" w:rsidTr="00556D14">
        <w:trPr>
          <w:trHeight w:val="386"/>
        </w:trPr>
        <w:tc>
          <w:tcPr>
            <w:tcW w:w="1265" w:type="pct"/>
            <w:noWrap/>
          </w:tcPr>
          <w:p w14:paraId="1FDBD4AE" w14:textId="77777777" w:rsidR="0005336F" w:rsidRPr="006C6900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6C690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F7ADA92" w14:textId="77777777" w:rsidR="0005336F" w:rsidRPr="006C6900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71FF831" w14:textId="77777777" w:rsidR="0005336F" w:rsidRPr="006C6900" w:rsidRDefault="007E5BC5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6900">
              <w:rPr>
                <w:rFonts w:ascii="Arial" w:hAnsi="Arial" w:cs="Arial"/>
                <w:sz w:val="20"/>
                <w:szCs w:val="20"/>
                <w:lang w:val="en-GB"/>
              </w:rPr>
              <w:t>Yes, language suitable</w:t>
            </w:r>
          </w:p>
        </w:tc>
        <w:tc>
          <w:tcPr>
            <w:tcW w:w="1523" w:type="pct"/>
          </w:tcPr>
          <w:p w14:paraId="608151E1" w14:textId="77777777" w:rsidR="0005336F" w:rsidRPr="006C6900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6C6900" w14:paraId="79670A40" w14:textId="77777777" w:rsidTr="00556D14">
        <w:trPr>
          <w:trHeight w:val="1178"/>
        </w:trPr>
        <w:tc>
          <w:tcPr>
            <w:tcW w:w="1265" w:type="pct"/>
            <w:noWrap/>
          </w:tcPr>
          <w:p w14:paraId="1652F29E" w14:textId="77777777" w:rsidR="0005336F" w:rsidRPr="006C6900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C690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6C690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C6900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0732421D" w14:textId="77777777" w:rsidR="0005336F" w:rsidRPr="006C6900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1EF42E" w14:textId="77777777" w:rsidR="0005336F" w:rsidRPr="006C6900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48A518A" w14:textId="77777777" w:rsidR="0005336F" w:rsidRPr="006C6900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101217B" w14:textId="77777777" w:rsidR="0005336F" w:rsidRPr="006C690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36E1246" w14:textId="77777777" w:rsidR="0005336F" w:rsidRPr="006C690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0BFCFD0" w14:textId="77777777" w:rsidR="0005336F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B4123B5" w14:textId="77777777" w:rsidR="006C6900" w:rsidRDefault="006C6900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B6D6767" w14:textId="77777777" w:rsidR="006C6900" w:rsidRDefault="006C6900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E71B629" w14:textId="77777777" w:rsidR="006C6900" w:rsidRDefault="006C6900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22AC65D" w14:textId="77777777" w:rsidR="006C6900" w:rsidRDefault="006C6900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05C5C95" w14:textId="77777777" w:rsidR="006C6900" w:rsidRDefault="006C6900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93A91BF" w14:textId="77777777" w:rsidR="006C6900" w:rsidRDefault="006C6900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89619BD" w14:textId="77777777" w:rsidR="006C6900" w:rsidRDefault="006C6900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B27FA76" w14:textId="77777777" w:rsidR="006C6900" w:rsidRDefault="006C6900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21B175C" w14:textId="77777777" w:rsidR="006C6900" w:rsidRPr="006C6900" w:rsidRDefault="006C6900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9942F5F" w14:textId="77777777" w:rsidR="0005336F" w:rsidRPr="006C690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85136D" w:rsidRPr="006C6900" w14:paraId="6CBF4232" w14:textId="77777777" w:rsidTr="00B3316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A38B5" w14:textId="77777777" w:rsidR="0085136D" w:rsidRPr="006C6900" w:rsidRDefault="0085136D" w:rsidP="00B3316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6C690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6C690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88E78DB" w14:textId="77777777" w:rsidR="0085136D" w:rsidRPr="006C6900" w:rsidRDefault="0085136D" w:rsidP="00B3316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5136D" w:rsidRPr="006C6900" w14:paraId="379C9B82" w14:textId="77777777" w:rsidTr="00B3316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B73CD" w14:textId="77777777" w:rsidR="0085136D" w:rsidRPr="006C6900" w:rsidRDefault="0085136D" w:rsidP="00B331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627DC" w14:textId="77777777" w:rsidR="0085136D" w:rsidRPr="006C6900" w:rsidRDefault="0085136D" w:rsidP="00B331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69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2E3F918" w14:textId="77777777" w:rsidR="0085136D" w:rsidRPr="006C6900" w:rsidRDefault="0085136D" w:rsidP="00B3316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69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69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D7CB3B" w14:textId="77777777" w:rsidR="0085136D" w:rsidRPr="006C6900" w:rsidRDefault="0085136D" w:rsidP="00B331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5136D" w:rsidRPr="006C6900" w14:paraId="5465E2AE" w14:textId="77777777" w:rsidTr="00B3316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6AB90" w14:textId="77777777" w:rsidR="0085136D" w:rsidRPr="006C6900" w:rsidRDefault="0085136D" w:rsidP="00B3316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C690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0F064EB" w14:textId="77777777" w:rsidR="0085136D" w:rsidRPr="006C6900" w:rsidRDefault="0085136D" w:rsidP="00B331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C484A" w14:textId="77777777" w:rsidR="0085136D" w:rsidRPr="006C6900" w:rsidRDefault="0085136D" w:rsidP="00B3316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C69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C69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C69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C4E0C36" w14:textId="77777777" w:rsidR="0085136D" w:rsidRPr="006C6900" w:rsidRDefault="0085136D" w:rsidP="00B331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373879" w14:textId="77777777" w:rsidR="0085136D" w:rsidRPr="006C6900" w:rsidRDefault="0085136D" w:rsidP="00B331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67E7763" w14:textId="77777777" w:rsidR="0085136D" w:rsidRPr="006C6900" w:rsidRDefault="0085136D" w:rsidP="00B331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B6ED80" w14:textId="77777777" w:rsidR="0085136D" w:rsidRPr="006C6900" w:rsidRDefault="0085136D" w:rsidP="00B331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C22DDB" w14:textId="77777777" w:rsidR="0085136D" w:rsidRPr="006C6900" w:rsidRDefault="0085136D" w:rsidP="00B331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3B608EC" w14:textId="77777777" w:rsidR="0085136D" w:rsidRPr="006C6900" w:rsidRDefault="0085136D" w:rsidP="0085136D">
      <w:pPr>
        <w:rPr>
          <w:rFonts w:ascii="Arial" w:hAnsi="Arial" w:cs="Arial"/>
          <w:sz w:val="20"/>
          <w:szCs w:val="20"/>
        </w:rPr>
      </w:pPr>
    </w:p>
    <w:p w14:paraId="59812C29" w14:textId="77777777" w:rsidR="0085136D" w:rsidRPr="006C6900" w:rsidRDefault="0085136D" w:rsidP="0085136D">
      <w:pPr>
        <w:rPr>
          <w:rFonts w:ascii="Arial" w:hAnsi="Arial" w:cs="Arial"/>
          <w:sz w:val="20"/>
          <w:szCs w:val="20"/>
        </w:rPr>
      </w:pPr>
    </w:p>
    <w:p w14:paraId="4B880659" w14:textId="77777777" w:rsidR="0085136D" w:rsidRPr="006C6900" w:rsidRDefault="0085136D" w:rsidP="0085136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3C685BEC" w14:textId="77777777" w:rsidR="0085136D" w:rsidRPr="006C6900" w:rsidRDefault="0085136D" w:rsidP="0085136D">
      <w:pPr>
        <w:rPr>
          <w:rFonts w:ascii="Arial" w:hAnsi="Arial" w:cs="Arial"/>
          <w:sz w:val="20"/>
          <w:szCs w:val="20"/>
        </w:rPr>
      </w:pPr>
    </w:p>
    <w:p w14:paraId="0A9B538A" w14:textId="77777777" w:rsidR="00D9392F" w:rsidRPr="006C6900" w:rsidRDefault="00D9392F" w:rsidP="0085136D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6C6900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559AC" w14:textId="77777777" w:rsidR="00AB3F54" w:rsidRPr="0000007A" w:rsidRDefault="00AB3F54" w:rsidP="0099583E">
      <w:r>
        <w:separator/>
      </w:r>
    </w:p>
  </w:endnote>
  <w:endnote w:type="continuationSeparator" w:id="0">
    <w:p w14:paraId="57D83ED3" w14:textId="77777777" w:rsidR="00AB3F54" w:rsidRPr="0000007A" w:rsidRDefault="00AB3F5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0554F" w14:textId="77777777" w:rsidR="00AB3F54" w:rsidRPr="0000007A" w:rsidRDefault="00AB3F54" w:rsidP="0099583E">
      <w:r>
        <w:separator/>
      </w:r>
    </w:p>
  </w:footnote>
  <w:footnote w:type="continuationSeparator" w:id="0">
    <w:p w14:paraId="75595E93" w14:textId="77777777" w:rsidR="00AB3F54" w:rsidRPr="0000007A" w:rsidRDefault="00AB3F5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48C9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F2A23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2632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354F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245AC"/>
    <w:rsid w:val="0033692F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DEB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9569E"/>
    <w:rsid w:val="005A1D6E"/>
    <w:rsid w:val="005C25A0"/>
    <w:rsid w:val="005D230D"/>
    <w:rsid w:val="006011B8"/>
    <w:rsid w:val="00602F7D"/>
    <w:rsid w:val="00605952"/>
    <w:rsid w:val="00620677"/>
    <w:rsid w:val="00621AD9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C6900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D6BDB"/>
    <w:rsid w:val="007E2523"/>
    <w:rsid w:val="007E5BC5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5136D"/>
    <w:rsid w:val="00864044"/>
    <w:rsid w:val="00877F10"/>
    <w:rsid w:val="00882091"/>
    <w:rsid w:val="00893E75"/>
    <w:rsid w:val="008C2F62"/>
    <w:rsid w:val="008C5B98"/>
    <w:rsid w:val="008D020E"/>
    <w:rsid w:val="008D6B5F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0343"/>
    <w:rsid w:val="00A452CA"/>
    <w:rsid w:val="00A519D1"/>
    <w:rsid w:val="00A652B4"/>
    <w:rsid w:val="00A65C50"/>
    <w:rsid w:val="00AA41B3"/>
    <w:rsid w:val="00AA4A6B"/>
    <w:rsid w:val="00AA5E88"/>
    <w:rsid w:val="00AB1ED6"/>
    <w:rsid w:val="00AB397D"/>
    <w:rsid w:val="00AB3F54"/>
    <w:rsid w:val="00AB638A"/>
    <w:rsid w:val="00AB6E43"/>
    <w:rsid w:val="00AC1349"/>
    <w:rsid w:val="00AE3ABC"/>
    <w:rsid w:val="00AF3016"/>
    <w:rsid w:val="00B22FE6"/>
    <w:rsid w:val="00B3033D"/>
    <w:rsid w:val="00B33160"/>
    <w:rsid w:val="00B367DB"/>
    <w:rsid w:val="00B62087"/>
    <w:rsid w:val="00B62F41"/>
    <w:rsid w:val="00B760E1"/>
    <w:rsid w:val="00B85AFC"/>
    <w:rsid w:val="00B91832"/>
    <w:rsid w:val="00BA1AB3"/>
    <w:rsid w:val="00BA6421"/>
    <w:rsid w:val="00BB4FEC"/>
    <w:rsid w:val="00BC25B5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557C6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498F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9EB7F7"/>
  <w15:chartTrackingRefBased/>
  <w15:docId w15:val="{8577806E-0F02-4008-837F-4A54A17AC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D449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430C-25B5-4D93-8E86-B17DB2ADA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6</cp:revision>
  <dcterms:created xsi:type="dcterms:W3CDTF">2025-08-24T10:41:00Z</dcterms:created>
  <dcterms:modified xsi:type="dcterms:W3CDTF">2025-08-25T11:11:00Z</dcterms:modified>
</cp:coreProperties>
</file>